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B803B" w14:textId="77777777" w:rsidR="001038A1" w:rsidRPr="001038A1" w:rsidRDefault="001038A1" w:rsidP="0010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038A1">
        <w:rPr>
          <w:rFonts w:ascii="Times New Roman" w:eastAsia="Times New Roman" w:hAnsi="Times New Roman" w:cs="Times New Roman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E9E3B" wp14:editId="2BC8E85E">
                <wp:simplePos x="0" y="0"/>
                <wp:positionH relativeFrom="column">
                  <wp:posOffset>4631690</wp:posOffset>
                </wp:positionH>
                <wp:positionV relativeFrom="paragraph">
                  <wp:posOffset>-655320</wp:posOffset>
                </wp:positionV>
                <wp:extent cx="1150620" cy="11582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47099" w14:textId="77777777" w:rsidR="001038A1" w:rsidRDefault="00BF30F0">
                            <w:r w:rsidRPr="00506B8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6F0AB7" wp14:editId="22FAD7C3">
                                  <wp:extent cx="958850" cy="958850"/>
                                  <wp:effectExtent l="0" t="0" r="0" b="0"/>
                                  <wp:docPr id="1" name="Picture 1" descr="C:\Users\laura_000\Downloads\pasted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aura_000\Downloads\pastedIma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8850" cy="958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E9E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7pt;margin-top:-51.6pt;width:90.6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" stroked="f">
                <v:textbox>
                  <w:txbxContent>
                    <w:p w14:paraId="7C347099" w14:textId="77777777" w:rsidR="001038A1" w:rsidRDefault="00BF30F0">
                      <w:r w:rsidRPr="00506B8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6F0AB7" wp14:editId="22FAD7C3">
                            <wp:extent cx="958850" cy="958850"/>
                            <wp:effectExtent l="0" t="0" r="0" b="0"/>
                            <wp:docPr id="1" name="Picture 1" descr="C:\Users\laura_000\Downloads\pastedImag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aura_000\Downloads\pastedImag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8850" cy="958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6"/>
          <w:szCs w:val="36"/>
        </w:rPr>
        <w:t>HENLLYS COMMUNITY COUNCIL</w:t>
      </w:r>
    </w:p>
    <w:p w14:paraId="6BCF2970" w14:textId="77777777" w:rsidR="001038A1" w:rsidRPr="001038A1" w:rsidRDefault="001038A1" w:rsidP="00103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2A9455" w14:textId="5C6F2AA9" w:rsidR="001038A1" w:rsidRDefault="001038A1" w:rsidP="00103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8A1">
        <w:rPr>
          <w:rFonts w:ascii="Times New Roman" w:eastAsia="Times New Roman" w:hAnsi="Times New Roman" w:cs="Times New Roman"/>
          <w:b/>
          <w:sz w:val="24"/>
          <w:szCs w:val="24"/>
        </w:rPr>
        <w:t>GRANTS APPLICATION FORM</w:t>
      </w:r>
    </w:p>
    <w:p w14:paraId="1E892825" w14:textId="77777777" w:rsidR="001038A1" w:rsidRPr="001038A1" w:rsidRDefault="001038A1" w:rsidP="00103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D5CDD0" w14:textId="77777777" w:rsidR="00B32AF1" w:rsidRDefault="001038A1" w:rsidP="00B32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8A1">
        <w:rPr>
          <w:rFonts w:ascii="Times New Roman" w:eastAsia="Times New Roman" w:hAnsi="Times New Roman" w:cs="Times New Roman"/>
          <w:sz w:val="24"/>
          <w:szCs w:val="24"/>
        </w:rPr>
        <w:t>Thank you for your enquiry about a grant from Henllys Community Council.</w:t>
      </w:r>
    </w:p>
    <w:p w14:paraId="4ADF88D8" w14:textId="40170329" w:rsidR="001038A1" w:rsidRPr="001038A1" w:rsidRDefault="001038A1" w:rsidP="0010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8A1">
        <w:rPr>
          <w:rFonts w:ascii="Times New Roman" w:eastAsia="Times New Roman" w:hAnsi="Times New Roman" w:cs="Times New Roman"/>
          <w:sz w:val="24"/>
          <w:szCs w:val="24"/>
        </w:rPr>
        <w:t xml:space="preserve">Please complete this form </w:t>
      </w:r>
      <w:r w:rsidR="0031740E"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196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966F9">
        <w:rPr>
          <w:rFonts w:ascii="Times New Roman" w:eastAsia="Times New Roman" w:hAnsi="Times New Roman" w:cs="Times New Roman"/>
          <w:sz w:val="24"/>
          <w:szCs w:val="24"/>
        </w:rPr>
        <w:t>email  to</w:t>
      </w:r>
      <w:proofErr w:type="gramEnd"/>
      <w:r w:rsidR="00196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2AF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C91A77F" w14:textId="4326FC54" w:rsidR="001038A1" w:rsidRDefault="001038A1" w:rsidP="0010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AAEC78" w14:textId="740E3DE3" w:rsidR="001966F9" w:rsidRDefault="009D2130" w:rsidP="0010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1966F9" w:rsidRPr="009C7FE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clerk@henllys-cc.gov.wales</w:t>
        </w:r>
      </w:hyperlink>
      <w:r w:rsidR="00196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69177D" w14:textId="17B6F127" w:rsidR="001966F9" w:rsidRDefault="001966F9" w:rsidP="0010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4E175E" w14:textId="4DE116B5" w:rsidR="001966F9" w:rsidRDefault="001966F9" w:rsidP="0010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 post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 :</w:t>
      </w:r>
      <w:proofErr w:type="gramEnd"/>
    </w:p>
    <w:p w14:paraId="4F30FD49" w14:textId="77777777" w:rsidR="002960E3" w:rsidRPr="001038A1" w:rsidRDefault="002960E3" w:rsidP="0010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DE738E" w14:textId="27CDF16E" w:rsidR="001038A1" w:rsidRDefault="001038A1" w:rsidP="001038A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Henllys Community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Council</w:t>
      </w:r>
      <w:r w:rsidR="002960E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Village Hall, Henllys </w:t>
      </w:r>
    </w:p>
    <w:p w14:paraId="1C03E86D" w14:textId="04267CD6" w:rsidR="001038A1" w:rsidRDefault="001038A1" w:rsidP="0010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Cwmbran NP44 6JZ</w:t>
      </w:r>
    </w:p>
    <w:p w14:paraId="48629996" w14:textId="77777777" w:rsidR="001966F9" w:rsidRPr="001038A1" w:rsidRDefault="001966F9" w:rsidP="0010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F86F45" w14:textId="77777777" w:rsidR="001038A1" w:rsidRPr="001038A1" w:rsidRDefault="001038A1" w:rsidP="0010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D18375" w14:textId="5C486D55" w:rsidR="001038A1" w:rsidRPr="001038A1" w:rsidRDefault="001038A1" w:rsidP="0010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8A1">
        <w:rPr>
          <w:rFonts w:ascii="Times New Roman" w:eastAsia="Times New Roman" w:hAnsi="Times New Roman" w:cs="Times New Roman"/>
          <w:sz w:val="24"/>
          <w:szCs w:val="24"/>
        </w:rPr>
        <w:t xml:space="preserve">If you would like assistance in completing the </w:t>
      </w:r>
      <w:proofErr w:type="gramStart"/>
      <w:r w:rsidRPr="001038A1">
        <w:rPr>
          <w:rFonts w:ascii="Times New Roman" w:eastAsia="Times New Roman" w:hAnsi="Times New Roman" w:cs="Times New Roman"/>
          <w:sz w:val="24"/>
          <w:szCs w:val="24"/>
        </w:rPr>
        <w:t>form  contact</w:t>
      </w:r>
      <w:proofErr w:type="gramEnd"/>
      <w:r w:rsidRPr="001038A1">
        <w:rPr>
          <w:rFonts w:ascii="Times New Roman" w:eastAsia="Times New Roman" w:hAnsi="Times New Roman" w:cs="Times New Roman"/>
          <w:sz w:val="24"/>
          <w:szCs w:val="24"/>
        </w:rPr>
        <w:t xml:space="preserve"> the Clerk on </w:t>
      </w:r>
    </w:p>
    <w:p w14:paraId="1DACEDBB" w14:textId="77777777" w:rsidR="001038A1" w:rsidRPr="001038A1" w:rsidRDefault="001038A1" w:rsidP="0010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07703194263</w:t>
      </w:r>
    </w:p>
    <w:p w14:paraId="0E28EAB1" w14:textId="77777777" w:rsidR="001038A1" w:rsidRPr="001038A1" w:rsidRDefault="001038A1" w:rsidP="0010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C02DEA" w14:textId="77777777" w:rsidR="001038A1" w:rsidRPr="001038A1" w:rsidRDefault="001038A1" w:rsidP="0010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AE4AE4" w14:textId="78A14E72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8A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038A1">
        <w:rPr>
          <w:rFonts w:ascii="Times New Roman" w:eastAsia="Times New Roman" w:hAnsi="Times New Roman" w:cs="Times New Roman"/>
          <w:sz w:val="24"/>
          <w:szCs w:val="24"/>
        </w:rPr>
        <w:tab/>
      </w:r>
      <w:r w:rsidR="00D21AD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038A1">
        <w:rPr>
          <w:rFonts w:ascii="Times New Roman" w:eastAsia="Times New Roman" w:hAnsi="Times New Roman" w:cs="Times New Roman"/>
          <w:sz w:val="24"/>
          <w:szCs w:val="24"/>
        </w:rPr>
        <w:t>ame of your organisation</w:t>
      </w:r>
    </w:p>
    <w:p w14:paraId="067BE15A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80E8F9" w14:textId="2FC48EEE" w:rsid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AC0BC4" w14:textId="77777777" w:rsidR="00BB1E78" w:rsidRPr="001038A1" w:rsidRDefault="00BB1E78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7689E6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5386F4" w14:textId="77777777" w:rsidR="001038A1" w:rsidRPr="001038A1" w:rsidRDefault="001038A1" w:rsidP="0010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6D33FA" w14:textId="0F0E3C05" w:rsidR="001038A1" w:rsidRPr="001038A1" w:rsidRDefault="001038A1" w:rsidP="00C5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8A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038A1">
        <w:rPr>
          <w:rFonts w:ascii="Times New Roman" w:eastAsia="Times New Roman" w:hAnsi="Times New Roman" w:cs="Times New Roman"/>
          <w:sz w:val="24"/>
          <w:szCs w:val="24"/>
        </w:rPr>
        <w:tab/>
        <w:t>Where does your organisation meet</w:t>
      </w:r>
    </w:p>
    <w:p w14:paraId="056FE90C" w14:textId="77777777" w:rsid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4C2224" w14:textId="03C0526B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C67C12" w14:textId="3D4C26BC" w:rsid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76CD8B" w14:textId="77777777" w:rsidR="00BB1E78" w:rsidRPr="001038A1" w:rsidRDefault="00BB1E78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9292D5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17DC7B" w14:textId="77777777" w:rsidR="001038A1" w:rsidRPr="001038A1" w:rsidRDefault="001038A1" w:rsidP="0010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723220" w14:textId="5AAD8400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8A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038A1">
        <w:rPr>
          <w:rFonts w:ascii="Times New Roman" w:eastAsia="Times New Roman" w:hAnsi="Times New Roman" w:cs="Times New Roman"/>
          <w:sz w:val="24"/>
          <w:szCs w:val="24"/>
        </w:rPr>
        <w:tab/>
      </w:r>
      <w:r w:rsidR="00D21AD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038A1">
        <w:rPr>
          <w:rFonts w:ascii="Times New Roman" w:eastAsia="Times New Roman" w:hAnsi="Times New Roman" w:cs="Times New Roman"/>
          <w:sz w:val="24"/>
          <w:szCs w:val="24"/>
        </w:rPr>
        <w:t xml:space="preserve">ame, address, telephone number and email address of the person in your organisation who will be used as the Council’s </w:t>
      </w:r>
      <w:proofErr w:type="gramStart"/>
      <w:r w:rsidRPr="001038A1">
        <w:rPr>
          <w:rFonts w:ascii="Times New Roman" w:eastAsia="Times New Roman" w:hAnsi="Times New Roman" w:cs="Times New Roman"/>
          <w:sz w:val="24"/>
          <w:szCs w:val="24"/>
        </w:rPr>
        <w:t xml:space="preserve">contact </w:t>
      </w:r>
      <w:r w:rsidR="00E0513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36737B96" w14:textId="2997BE45" w:rsid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729B4C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BC9656" w14:textId="50FE763E" w:rsid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0B0C8D" w14:textId="41B81FC5" w:rsidR="00E05131" w:rsidRDefault="00E0513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A78CFA" w14:textId="77777777" w:rsidR="00BB1E78" w:rsidRDefault="00BB1E78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035207" w14:textId="4DADCCB7" w:rsidR="00E05131" w:rsidRDefault="00E0513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9364B8" w14:textId="748BB152" w:rsidR="00D21ADB" w:rsidRDefault="00D21ADB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1E85C2" w14:textId="63FE3DC3" w:rsidR="00D21ADB" w:rsidRDefault="00D21ADB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945D53" w14:textId="77777777" w:rsidR="00D21ADB" w:rsidRPr="001038A1" w:rsidRDefault="00D21ADB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E05861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AB53BD" w14:textId="77777777" w:rsidR="001038A1" w:rsidRDefault="001038A1" w:rsidP="0010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B82C9C" w14:textId="7590E61B" w:rsidR="00B32AF1" w:rsidRDefault="00B32AF1" w:rsidP="0010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D89CEF" w14:textId="77777777" w:rsidR="00D21ADB" w:rsidRDefault="00D21ADB" w:rsidP="0010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E2A4C7" w14:textId="1DD8544A" w:rsidR="00E05131" w:rsidRDefault="00E05131" w:rsidP="0010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26673D" w14:textId="4F534628" w:rsidR="00E05131" w:rsidRDefault="00E05131" w:rsidP="0010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944A4B" w14:textId="77777777" w:rsidR="000D2E48" w:rsidRPr="001038A1" w:rsidRDefault="000D2E48" w:rsidP="0010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F2EF33" w14:textId="6E53184B" w:rsid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8A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038A1">
        <w:rPr>
          <w:rFonts w:ascii="Times New Roman" w:eastAsia="Times New Roman" w:hAnsi="Times New Roman" w:cs="Times New Roman"/>
          <w:sz w:val="24"/>
          <w:szCs w:val="24"/>
        </w:rPr>
        <w:tab/>
      </w:r>
      <w:r w:rsidR="00DA278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038A1">
        <w:rPr>
          <w:rFonts w:ascii="Times New Roman" w:eastAsia="Times New Roman" w:hAnsi="Times New Roman" w:cs="Times New Roman"/>
          <w:sz w:val="24"/>
          <w:szCs w:val="24"/>
        </w:rPr>
        <w:t xml:space="preserve">ims and objectives of </w:t>
      </w:r>
      <w:proofErr w:type="gramStart"/>
      <w:r w:rsidR="00D21ADB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Pr="001038A1">
        <w:rPr>
          <w:rFonts w:ascii="Times New Roman" w:eastAsia="Times New Roman" w:hAnsi="Times New Roman" w:cs="Times New Roman"/>
          <w:sz w:val="24"/>
          <w:szCs w:val="24"/>
        </w:rPr>
        <w:t xml:space="preserve"> organisatio</w:t>
      </w:r>
      <w:r w:rsidR="000D2E48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 w:rsidR="000D2E4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D7F0A8" w14:textId="7C13054A" w:rsidR="00FE6BAB" w:rsidRPr="001038A1" w:rsidRDefault="00FE6BAB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Within this section please comment on the environmental impact of your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activities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This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will help the Community Council meets its responsibilities under the Environment Wales Act 2016. )</w:t>
      </w:r>
    </w:p>
    <w:p w14:paraId="46CF23BC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9AC395" w14:textId="69D82670" w:rsid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478BCD" w14:textId="77777777" w:rsidR="00BB1E78" w:rsidRDefault="00BB1E78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4DEE44" w14:textId="77777777" w:rsidR="004D184E" w:rsidRDefault="004D184E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BA76F3" w14:textId="570A8C03" w:rsidR="004D184E" w:rsidRPr="001038A1" w:rsidRDefault="004D184E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7236B9" w14:textId="77777777" w:rsidR="001038A1" w:rsidRPr="001038A1" w:rsidRDefault="001038A1" w:rsidP="000D2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AA2702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A73C5C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C37DF2" w14:textId="77777777" w:rsid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C395AB" w14:textId="77777777" w:rsidR="000D2E48" w:rsidRDefault="000D2E48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51720C" w14:textId="77777777" w:rsidR="000D2E48" w:rsidRDefault="000D2E48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9127A6" w14:textId="77777777" w:rsidR="000D2E48" w:rsidRPr="001038A1" w:rsidRDefault="000D2E48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AAFDB8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D463C5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0453EF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14C9B8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8B8623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A5D4F1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E6EE80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58933E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159D33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D72212" w14:textId="1F42F00C" w:rsidR="00BB1E78" w:rsidRDefault="00BB1E78" w:rsidP="0010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FFB83A" w14:textId="77777777" w:rsidR="00BB1E78" w:rsidRPr="001038A1" w:rsidRDefault="00BB1E78" w:rsidP="0010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7EF3BF" w14:textId="2E999110" w:rsidR="001038A1" w:rsidRPr="001038A1" w:rsidRDefault="000D2E48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1038A1" w:rsidRPr="001038A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DA278C">
        <w:rPr>
          <w:rFonts w:ascii="Times New Roman" w:eastAsia="Times New Roman" w:hAnsi="Times New Roman" w:cs="Times New Roman"/>
          <w:sz w:val="24"/>
          <w:szCs w:val="24"/>
        </w:rPr>
        <w:t>S</w:t>
      </w:r>
      <w:r w:rsidR="001038A1" w:rsidRPr="001038A1">
        <w:rPr>
          <w:rFonts w:ascii="Times New Roman" w:eastAsia="Times New Roman" w:hAnsi="Times New Roman" w:cs="Times New Roman"/>
          <w:sz w:val="24"/>
          <w:szCs w:val="24"/>
        </w:rPr>
        <w:t>tate  the</w:t>
      </w:r>
      <w:proofErr w:type="gramEnd"/>
      <w:r w:rsidR="001038A1" w:rsidRPr="001038A1">
        <w:rPr>
          <w:rFonts w:ascii="Times New Roman" w:eastAsia="Times New Roman" w:hAnsi="Times New Roman" w:cs="Times New Roman"/>
          <w:sz w:val="24"/>
          <w:szCs w:val="24"/>
        </w:rPr>
        <w:t xml:space="preserve"> reason your organisation is applying for a grant.  Please be as specific as you can and state the amount you are requesting, if this is known</w:t>
      </w:r>
    </w:p>
    <w:p w14:paraId="7D599690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CF3D03" w14:textId="1E4B67EF" w:rsid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DEEDA7" w14:textId="77777777" w:rsidR="00BB1E78" w:rsidRPr="001038A1" w:rsidRDefault="00BB1E78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6496F9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00A419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A44486" w14:textId="77777777" w:rsid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E5A2AB" w14:textId="7C4FF17C" w:rsidR="000D2E48" w:rsidRDefault="000D2E48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F02FBD" w14:textId="16642BB9" w:rsidR="00BB1E78" w:rsidRDefault="00BB1E78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EE0551" w14:textId="77777777" w:rsidR="00BB1E78" w:rsidRDefault="00BB1E78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9E59BA" w14:textId="77777777" w:rsidR="000D2E48" w:rsidRDefault="000D2E48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E52C15" w14:textId="77777777" w:rsidR="000D2E48" w:rsidRDefault="000D2E48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D8F09A" w14:textId="77777777" w:rsidR="000D2E48" w:rsidRDefault="000D2E48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932F04" w14:textId="77777777" w:rsidR="000D2E48" w:rsidRDefault="000D2E48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7F9C05" w14:textId="77777777" w:rsidR="000D2E48" w:rsidRDefault="000D2E48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91576A" w14:textId="77777777" w:rsidR="000D2E48" w:rsidRPr="001038A1" w:rsidRDefault="000D2E48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D3510E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D94DDE" w14:textId="77777777" w:rsidR="001038A1" w:rsidRDefault="001038A1" w:rsidP="0010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8D17F0" w14:textId="77777777" w:rsidR="000D2E48" w:rsidRDefault="000D2E48" w:rsidP="0010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DC274F" w14:textId="6E4C8AE8" w:rsidR="000D2E48" w:rsidRDefault="000D2E48" w:rsidP="0010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79CB10" w14:textId="206FE421" w:rsidR="00FE6CC6" w:rsidRDefault="00FE6CC6" w:rsidP="0010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8F8C1E" w14:textId="77777777" w:rsidR="00FE6CC6" w:rsidRDefault="00FE6CC6" w:rsidP="0010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DCC25E" w14:textId="77777777" w:rsidR="000D2E48" w:rsidRDefault="000D2E48" w:rsidP="0010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193A43" w14:textId="77777777" w:rsidR="000D2E48" w:rsidRDefault="000D2E48" w:rsidP="0010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1D6462" w14:textId="77777777" w:rsidR="000D2E48" w:rsidRPr="001038A1" w:rsidRDefault="000D2E48" w:rsidP="0010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A0BB32" w14:textId="53233DED" w:rsidR="001038A1" w:rsidRPr="00BD689C" w:rsidRDefault="000D2E48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038A1" w:rsidRPr="001038A1">
        <w:rPr>
          <w:rFonts w:ascii="Times New Roman" w:eastAsia="Times New Roman" w:hAnsi="Times New Roman" w:cs="Times New Roman"/>
          <w:sz w:val="24"/>
          <w:szCs w:val="24"/>
        </w:rPr>
        <w:tab/>
      </w:r>
      <w:r w:rsidR="00DA278C">
        <w:rPr>
          <w:rFonts w:ascii="Times New Roman" w:eastAsia="Times New Roman" w:hAnsi="Times New Roman" w:cs="Times New Roman"/>
          <w:sz w:val="24"/>
          <w:szCs w:val="24"/>
        </w:rPr>
        <w:t>State the</w:t>
      </w:r>
      <w:r w:rsidR="00BD689C" w:rsidRPr="00BD689C">
        <w:rPr>
          <w:rFonts w:ascii="Times New Roman" w:eastAsia="Times New Roman" w:hAnsi="Times New Roman" w:cs="Times New Roman"/>
          <w:sz w:val="24"/>
          <w:szCs w:val="24"/>
        </w:rPr>
        <w:t xml:space="preserve"> connection your organisation has with the Henllys Community.</w:t>
      </w:r>
    </w:p>
    <w:p w14:paraId="773A64D2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3ACFA4" w14:textId="0791722A" w:rsidR="000D2E48" w:rsidRPr="001038A1" w:rsidRDefault="00C50E50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3C8A16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8A6115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BB3C78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0B9944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039F19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FB29F2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84F4AC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AB271A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07E843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6627B0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0D3A25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7C618C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B73C54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92681E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B0F548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BE8F57" w14:textId="77777777" w:rsidR="001038A1" w:rsidRPr="001038A1" w:rsidRDefault="001038A1" w:rsidP="0010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8DE1AF" w14:textId="77777777" w:rsidR="00C50E50" w:rsidRDefault="00C50E50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A085E2" w14:textId="7B0D2B46" w:rsidR="001038A1" w:rsidRPr="001038A1" w:rsidRDefault="00DA278C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1038A1" w:rsidRPr="001038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38A1" w:rsidRPr="001038A1">
        <w:rPr>
          <w:rFonts w:ascii="Times New Roman" w:eastAsia="Times New Roman" w:hAnsi="Times New Roman" w:cs="Times New Roman"/>
          <w:sz w:val="24"/>
          <w:szCs w:val="24"/>
        </w:rPr>
        <w:tab/>
        <w:t>DECLARATION</w:t>
      </w:r>
    </w:p>
    <w:p w14:paraId="593D29E8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7D9E66" w14:textId="727411A9" w:rsidR="001038A1" w:rsidRPr="001038A1" w:rsidRDefault="00DA278C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038A1" w:rsidRPr="001038A1">
        <w:rPr>
          <w:rFonts w:ascii="Times New Roman" w:eastAsia="Times New Roman" w:hAnsi="Times New Roman" w:cs="Times New Roman"/>
          <w:sz w:val="24"/>
          <w:szCs w:val="24"/>
        </w:rPr>
        <w:t xml:space="preserve"> certify that the information provided in this application is, to the best of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 w:rsidR="001038A1" w:rsidRPr="001038A1">
        <w:rPr>
          <w:rFonts w:ascii="Times New Roman" w:eastAsia="Times New Roman" w:hAnsi="Times New Roman" w:cs="Times New Roman"/>
          <w:sz w:val="24"/>
          <w:szCs w:val="24"/>
        </w:rPr>
        <w:t xml:space="preserve"> knowledge and belief, correct</w:t>
      </w:r>
      <w:r w:rsidR="00BB1E78">
        <w:rPr>
          <w:rFonts w:ascii="Times New Roman" w:eastAsia="Times New Roman" w:hAnsi="Times New Roman" w:cs="Times New Roman"/>
          <w:sz w:val="24"/>
          <w:szCs w:val="24"/>
        </w:rPr>
        <w:t xml:space="preserve"> and complete.</w:t>
      </w:r>
    </w:p>
    <w:p w14:paraId="076DF36B" w14:textId="36EF9FDB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200D04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A00E53" w14:textId="5EE3DC28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8A1">
        <w:rPr>
          <w:rFonts w:ascii="Times New Roman" w:eastAsia="Times New Roman" w:hAnsi="Times New Roman" w:cs="Times New Roman"/>
          <w:sz w:val="24"/>
          <w:szCs w:val="24"/>
        </w:rPr>
        <w:t>Please print your name</w:t>
      </w:r>
      <w:r w:rsidRPr="001038A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</w:t>
      </w:r>
    </w:p>
    <w:p w14:paraId="7F523EA5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3A3E80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8A1">
        <w:rPr>
          <w:rFonts w:ascii="Times New Roman" w:eastAsia="Times New Roman" w:hAnsi="Times New Roman" w:cs="Times New Roman"/>
          <w:sz w:val="24"/>
          <w:szCs w:val="24"/>
        </w:rPr>
        <w:t>Your position</w:t>
      </w:r>
    </w:p>
    <w:p w14:paraId="027C600A" w14:textId="05AA9F0A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8A1">
        <w:rPr>
          <w:rFonts w:ascii="Times New Roman" w:eastAsia="Times New Roman" w:hAnsi="Times New Roman" w:cs="Times New Roman"/>
          <w:sz w:val="24"/>
          <w:szCs w:val="24"/>
        </w:rPr>
        <w:t>in your organisation</w:t>
      </w:r>
      <w:r w:rsidRPr="001038A1">
        <w:rPr>
          <w:rFonts w:ascii="Times New Roman" w:eastAsia="Times New Roman" w:hAnsi="Times New Roman" w:cs="Times New Roman"/>
          <w:sz w:val="24"/>
          <w:szCs w:val="24"/>
        </w:rPr>
        <w:tab/>
      </w:r>
      <w:r w:rsidRPr="001038A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</w:t>
      </w:r>
    </w:p>
    <w:p w14:paraId="214B74FF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63FB91" w14:textId="6C472F89" w:rsidR="007E619D" w:rsidRDefault="001038A1" w:rsidP="001A1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8A1">
        <w:rPr>
          <w:rFonts w:ascii="Times New Roman" w:eastAsia="Times New Roman" w:hAnsi="Times New Roman" w:cs="Times New Roman"/>
          <w:sz w:val="24"/>
          <w:szCs w:val="24"/>
        </w:rPr>
        <w:t>Date</w:t>
      </w:r>
      <w:r w:rsidRPr="001038A1">
        <w:rPr>
          <w:rFonts w:ascii="Times New Roman" w:eastAsia="Times New Roman" w:hAnsi="Times New Roman" w:cs="Times New Roman"/>
          <w:sz w:val="24"/>
          <w:szCs w:val="24"/>
        </w:rPr>
        <w:tab/>
      </w:r>
      <w:r w:rsidRPr="001038A1">
        <w:rPr>
          <w:rFonts w:ascii="Times New Roman" w:eastAsia="Times New Roman" w:hAnsi="Times New Roman" w:cs="Times New Roman"/>
          <w:sz w:val="24"/>
          <w:szCs w:val="24"/>
        </w:rPr>
        <w:tab/>
      </w:r>
      <w:r w:rsidRPr="001038A1">
        <w:rPr>
          <w:rFonts w:ascii="Times New Roman" w:eastAsia="Times New Roman" w:hAnsi="Times New Roman" w:cs="Times New Roman"/>
          <w:sz w:val="24"/>
          <w:szCs w:val="24"/>
        </w:rPr>
        <w:tab/>
      </w:r>
      <w:r w:rsidRPr="001038A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</w:p>
    <w:p w14:paraId="31B6D37A" w14:textId="77777777" w:rsidR="001A1BE9" w:rsidRDefault="001A1BE9" w:rsidP="001A1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C23FE8" w14:textId="77777777" w:rsidR="00E05131" w:rsidRDefault="00E05131" w:rsidP="001A1BE9">
      <w:pPr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</w:pPr>
    </w:p>
    <w:p w14:paraId="4DDBB514" w14:textId="7CADE1F4" w:rsidR="001A1BE9" w:rsidRPr="0026442A" w:rsidRDefault="001A1BE9" w:rsidP="001A1BE9">
      <w:pPr>
        <w:rPr>
          <w:b/>
          <w:sz w:val="20"/>
          <w:szCs w:val="20"/>
        </w:rPr>
      </w:pPr>
      <w:r w:rsidRPr="0026442A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>Your data will be collected by the Council and processed to perform a task in the public interest or in exercise of its official authority. Information will not be shared with third parties</w:t>
      </w:r>
    </w:p>
    <w:sectPr w:rsidR="001A1BE9" w:rsidRPr="0026442A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DE6F4" w14:textId="77777777" w:rsidR="009D2130" w:rsidRDefault="009D2130" w:rsidP="001038A1">
      <w:pPr>
        <w:spacing w:after="0" w:line="240" w:lineRule="auto"/>
      </w:pPr>
      <w:r>
        <w:separator/>
      </w:r>
    </w:p>
  </w:endnote>
  <w:endnote w:type="continuationSeparator" w:id="0">
    <w:p w14:paraId="361F8927" w14:textId="77777777" w:rsidR="009D2130" w:rsidRDefault="009D2130" w:rsidP="0010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D56B5" w14:textId="77777777" w:rsidR="00554416" w:rsidRDefault="003526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445292" w14:textId="77777777" w:rsidR="00554416" w:rsidRDefault="009D21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04475" w14:textId="73BFEB06" w:rsidR="00554416" w:rsidRDefault="009D2130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A974F" w14:textId="77777777" w:rsidR="009D2130" w:rsidRDefault="009D2130" w:rsidP="001038A1">
      <w:pPr>
        <w:spacing w:after="0" w:line="240" w:lineRule="auto"/>
      </w:pPr>
      <w:r>
        <w:separator/>
      </w:r>
    </w:p>
  </w:footnote>
  <w:footnote w:type="continuationSeparator" w:id="0">
    <w:p w14:paraId="7DBB6AAF" w14:textId="77777777" w:rsidR="009D2130" w:rsidRDefault="009D2130" w:rsidP="00103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8A1"/>
    <w:rsid w:val="00082F58"/>
    <w:rsid w:val="0008640F"/>
    <w:rsid w:val="000D2E48"/>
    <w:rsid w:val="001038A1"/>
    <w:rsid w:val="00157712"/>
    <w:rsid w:val="001966F9"/>
    <w:rsid w:val="001A1BE9"/>
    <w:rsid w:val="00222AB6"/>
    <w:rsid w:val="002960E3"/>
    <w:rsid w:val="0031740E"/>
    <w:rsid w:val="00352636"/>
    <w:rsid w:val="00360288"/>
    <w:rsid w:val="004471DC"/>
    <w:rsid w:val="00475230"/>
    <w:rsid w:val="004B0D64"/>
    <w:rsid w:val="004C2AA8"/>
    <w:rsid w:val="004D184E"/>
    <w:rsid w:val="005F7A9D"/>
    <w:rsid w:val="00642CC8"/>
    <w:rsid w:val="006E6488"/>
    <w:rsid w:val="007C5C89"/>
    <w:rsid w:val="007E619D"/>
    <w:rsid w:val="008701A1"/>
    <w:rsid w:val="008F001D"/>
    <w:rsid w:val="00966CD4"/>
    <w:rsid w:val="009C3EF1"/>
    <w:rsid w:val="009D190D"/>
    <w:rsid w:val="009D2130"/>
    <w:rsid w:val="00A31A41"/>
    <w:rsid w:val="00AA2EC4"/>
    <w:rsid w:val="00B32AF1"/>
    <w:rsid w:val="00B608A6"/>
    <w:rsid w:val="00B6138B"/>
    <w:rsid w:val="00B95E7C"/>
    <w:rsid w:val="00BB1E78"/>
    <w:rsid w:val="00BC1903"/>
    <w:rsid w:val="00BC4033"/>
    <w:rsid w:val="00BD689C"/>
    <w:rsid w:val="00BE5661"/>
    <w:rsid w:val="00BF30F0"/>
    <w:rsid w:val="00C50E50"/>
    <w:rsid w:val="00CC5C7B"/>
    <w:rsid w:val="00CD228A"/>
    <w:rsid w:val="00CE2C01"/>
    <w:rsid w:val="00D0070B"/>
    <w:rsid w:val="00D21ADB"/>
    <w:rsid w:val="00DA278C"/>
    <w:rsid w:val="00DA59AE"/>
    <w:rsid w:val="00E05131"/>
    <w:rsid w:val="00E349CB"/>
    <w:rsid w:val="00E60AE1"/>
    <w:rsid w:val="00E858DA"/>
    <w:rsid w:val="00FE6BAB"/>
    <w:rsid w:val="00FE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E156C"/>
  <w15:docId w15:val="{4606F010-D9E1-4B4F-B6C2-1244DC44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0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8A1"/>
  </w:style>
  <w:style w:type="character" w:styleId="PageNumber">
    <w:name w:val="page number"/>
    <w:basedOn w:val="DefaultParagraphFont"/>
    <w:rsid w:val="001038A1"/>
  </w:style>
  <w:style w:type="paragraph" w:styleId="BalloonText">
    <w:name w:val="Balloon Text"/>
    <w:basedOn w:val="Normal"/>
    <w:link w:val="BalloonTextChar"/>
    <w:uiPriority w:val="99"/>
    <w:semiHidden/>
    <w:unhideWhenUsed/>
    <w:rsid w:val="0010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8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8A1"/>
  </w:style>
  <w:style w:type="character" w:styleId="Hyperlink">
    <w:name w:val="Hyperlink"/>
    <w:basedOn w:val="DefaultParagraphFont"/>
    <w:uiPriority w:val="99"/>
    <w:unhideWhenUsed/>
    <w:rsid w:val="001966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lerk@henllys-cc.gov.wa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Linda&amp;Bruce</dc:creator>
  <cp:lastModifiedBy>Adrian Isaacs</cp:lastModifiedBy>
  <cp:revision>2</cp:revision>
  <cp:lastPrinted>2019-02-22T10:49:00Z</cp:lastPrinted>
  <dcterms:created xsi:type="dcterms:W3CDTF">2019-10-15T17:56:00Z</dcterms:created>
  <dcterms:modified xsi:type="dcterms:W3CDTF">2019-10-15T17:56:00Z</dcterms:modified>
</cp:coreProperties>
</file>