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803B" w14:textId="77777777" w:rsidR="001038A1" w:rsidRP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038A1">
        <w:rPr>
          <w:rFonts w:ascii="Times New Roman" w:eastAsia="Times New Roman" w:hAnsi="Times New Roman" w:cs="Times New Roman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E9E3B" wp14:editId="2BC8E85E">
                <wp:simplePos x="0" y="0"/>
                <wp:positionH relativeFrom="column">
                  <wp:posOffset>4631690</wp:posOffset>
                </wp:positionH>
                <wp:positionV relativeFrom="paragraph">
                  <wp:posOffset>-655320</wp:posOffset>
                </wp:positionV>
                <wp:extent cx="1150620" cy="11582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099" w14:textId="77777777" w:rsidR="001038A1" w:rsidRDefault="00BF30F0">
                            <w:r w:rsidRPr="00506B8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6F0AB7" wp14:editId="22FAD7C3">
                                  <wp:extent cx="958850" cy="958850"/>
                                  <wp:effectExtent l="0" t="0" r="0" b="0"/>
                                  <wp:docPr id="1" name="Picture 1" descr="C:\Users\laura_000\Downloads\pasted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ura_000\Downloads\pasted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850" cy="958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E9E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7pt;margin-top:-51.6pt;width:90.6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uGIAIAAB4EAAAOAAAAZHJzL2Uyb0RvYy54bWysU21v2yAQ/j5p/wHxfbHjJW1qxam6dJkm&#10;dS9Sux+AMbbRgGNAYme/fgdO06j7No0PiOOOh+eeu1vfjlqRg3BegqnofJZTIgyHRpquoj+edu9W&#10;lPjATMMUGFHRo/D0dvP2zXqwpSigB9UIRxDE+HKwFe1DsGWWed4LzfwMrDDobMFpFtB0XdY4NiC6&#10;VlmR51fZAK6xDrjwHm/vJyfdJPy2FTx8a1svAlEVRW4h7S7tddyzzZqVnWO2l/xEg/0DC82kwU/P&#10;UPcsMLJ38i8oLbkDD22YcdAZtK3kIuWA2czzV9k89syKlAuK4+1ZJv//YPnXw3dHZFPR9/k1JYZp&#10;LNKTGAP5ACMpoj6D9SWGPVoMDCNeY51Trt4+AP/piYFtz0wn7pyDoResQX7z+DK7eDrh+AhSD1+g&#10;wW/YPkACGluno3goB0F0rNPxXJtIhccv58v8qkAXRx8aq2KRqpex8vm5dT58EqBJPFTUYfETPDs8&#10;+BDpsPI5JP7mQclmJ5VKhuvqrXLkwLBRdmmlDF6FKUOGit4si2VCNhDfpx7SMmAjK6krusrjmlor&#10;yvHRNCkkMKmmMzJR5qRPlGQSJ4z1iIFRtBqaIyrlYGpYHDA89OB+UzJgs1bU/9ozJyhRnw2qfTNf&#10;oBokJGOxvI46uUtPfelhhiNURQMl03Eb0kREHQzcYVVamfR6YXLiik2YZDwNTOzySztFvYz15g8A&#10;AAD//wMAUEsDBBQABgAIAAAAIQAPbe3T3wAAAAsBAAAPAAAAZHJzL2Rvd25yZXYueG1sTI/RToNA&#10;EEXfTfyHzZj4YtoFrCDI0qiJpq+t/YCB3QKRnSXsttC/d3zSx8k9ufdMuV3sIC5m8r0jBfE6AmGo&#10;cbqnVsHx62P1DMIHJI2DI6Pgajxsq9ubEgvtZtqbyyG0gkvIF6igC2EspPRNZyz6tRsNcXZyk8XA&#10;59RKPeHM5XaQSRSl0mJPvNDhaN4703wfzlbBaTc/POVz/RmO2X6TvmGf1e6q1P3d8voCIpgl/MHw&#10;q8/qULFT7c6kvRgUZEm+YVTBKo4eExCM5HGUgqg5yxOQVSn//1D9AAAA//8DAFBLAQItABQABgAI&#10;AAAAIQC2gziS/gAAAOEBAAATAAAAAAAAAAAAAAAAAAAAAABbQ29udGVudF9UeXBlc10ueG1sUEsB&#10;Ai0AFAAGAAgAAAAhADj9If/WAAAAlAEAAAsAAAAAAAAAAAAAAAAALwEAAF9yZWxzLy5yZWxzUEsB&#10;Ai0AFAAGAAgAAAAhAIWfG4YgAgAAHgQAAA4AAAAAAAAAAAAAAAAALgIAAGRycy9lMm9Eb2MueG1s&#10;UEsBAi0AFAAGAAgAAAAhAA9t7dPfAAAACwEAAA8AAAAAAAAAAAAAAAAAegQAAGRycy9kb3ducmV2&#10;LnhtbFBLBQYAAAAABAAEAPMAAACGBQAAAAA=&#10;" stroked="f">
                <v:textbox>
                  <w:txbxContent>
                    <w:p w14:paraId="7C347099" w14:textId="77777777" w:rsidR="001038A1" w:rsidRDefault="00BF30F0">
                      <w:r w:rsidRPr="00506B8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6F0AB7" wp14:editId="22FAD7C3">
                            <wp:extent cx="958850" cy="958850"/>
                            <wp:effectExtent l="0" t="0" r="0" b="0"/>
                            <wp:docPr id="1" name="Picture 1" descr="C:\Users\laura_000\Downloads\pasted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aura_000\Downloads\pasted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850" cy="958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6"/>
          <w:szCs w:val="36"/>
        </w:rPr>
        <w:t>HENLLYS COMMUNITY COUNCIL</w:t>
      </w:r>
    </w:p>
    <w:p w14:paraId="6BCF2970" w14:textId="77777777" w:rsidR="001038A1" w:rsidRP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A9455" w14:textId="5C6F2AA9" w:rsid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b/>
          <w:sz w:val="24"/>
          <w:szCs w:val="24"/>
        </w:rPr>
        <w:t>GRANTS APPLICATION FORM</w:t>
      </w:r>
    </w:p>
    <w:p w14:paraId="1E892825" w14:textId="77777777" w:rsidR="001038A1" w:rsidRP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D5CDD0" w14:textId="77777777" w:rsidR="00B32AF1" w:rsidRDefault="001038A1" w:rsidP="00B3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>Thank you for your enquiry about a grant from Henllys Community Council.</w:t>
      </w:r>
    </w:p>
    <w:p w14:paraId="4ADF88D8" w14:textId="40170329" w:rsidR="001038A1" w:rsidRP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 xml:space="preserve">Please complete this form </w:t>
      </w:r>
      <w:r w:rsidR="0031740E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19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966F9">
        <w:rPr>
          <w:rFonts w:ascii="Times New Roman" w:eastAsia="Times New Roman" w:hAnsi="Times New Roman" w:cs="Times New Roman"/>
          <w:sz w:val="24"/>
          <w:szCs w:val="24"/>
        </w:rPr>
        <w:t>email  to</w:t>
      </w:r>
      <w:proofErr w:type="gramEnd"/>
      <w:r w:rsidR="0019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A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91A77F" w14:textId="4326FC54" w:rsid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AAEC78" w14:textId="740E3DE3" w:rsidR="001966F9" w:rsidRDefault="009D2130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966F9" w:rsidRPr="009C7F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clerk@henllys-cc.gov.wales</w:t>
        </w:r>
      </w:hyperlink>
      <w:r w:rsidR="0019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69177D" w14:textId="17B6F127" w:rsidR="001966F9" w:rsidRDefault="001966F9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4E175E" w14:textId="4DE116B5" w:rsidR="001966F9" w:rsidRDefault="001966F9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 post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p w14:paraId="4F30FD49" w14:textId="77777777" w:rsidR="002960E3" w:rsidRPr="001038A1" w:rsidRDefault="002960E3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DE738E" w14:textId="27CDF16E" w:rsidR="001038A1" w:rsidRDefault="001038A1" w:rsidP="001038A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Henllys Community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r w:rsidR="002960E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Village Hall, Henllys </w:t>
      </w:r>
    </w:p>
    <w:p w14:paraId="1C03E86D" w14:textId="04267CD6" w:rsid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Cwmbran NP44 6JZ</w:t>
      </w:r>
    </w:p>
    <w:p w14:paraId="48629996" w14:textId="77777777" w:rsidR="001966F9" w:rsidRPr="001038A1" w:rsidRDefault="001966F9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F86F45" w14:textId="77777777" w:rsidR="001038A1" w:rsidRP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18375" w14:textId="5C486D55" w:rsidR="001038A1" w:rsidRP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 xml:space="preserve">If you would like assistance in completing the </w:t>
      </w:r>
      <w:proofErr w:type="gramStart"/>
      <w:r w:rsidRPr="001038A1">
        <w:rPr>
          <w:rFonts w:ascii="Times New Roman" w:eastAsia="Times New Roman" w:hAnsi="Times New Roman" w:cs="Times New Roman"/>
          <w:sz w:val="24"/>
          <w:szCs w:val="24"/>
        </w:rPr>
        <w:t>form  contact</w:t>
      </w:r>
      <w:proofErr w:type="gramEnd"/>
      <w:r w:rsidRPr="001038A1">
        <w:rPr>
          <w:rFonts w:ascii="Times New Roman" w:eastAsia="Times New Roman" w:hAnsi="Times New Roman" w:cs="Times New Roman"/>
          <w:sz w:val="24"/>
          <w:szCs w:val="24"/>
        </w:rPr>
        <w:t xml:space="preserve"> the Clerk on </w:t>
      </w:r>
    </w:p>
    <w:p w14:paraId="1DACEDBB" w14:textId="77777777" w:rsidR="001038A1" w:rsidRP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07703194263</w:t>
      </w:r>
    </w:p>
    <w:p w14:paraId="0E28EAB1" w14:textId="77777777" w:rsidR="001038A1" w:rsidRPr="001038A1" w:rsidRDefault="001038A1" w:rsidP="0010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C02DEA" w14:textId="77777777" w:rsidR="001038A1" w:rsidRPr="001038A1" w:rsidRDefault="001038A1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E4AE4" w14:textId="78A14E72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</w:r>
      <w:r w:rsidR="00D21AD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>ame of your organisation</w:t>
      </w:r>
    </w:p>
    <w:p w14:paraId="067BE15A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0E8F9" w14:textId="2FC48EEE" w:rsid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C0BC4" w14:textId="77777777" w:rsidR="00BB1E78" w:rsidRPr="001038A1" w:rsidRDefault="00BB1E7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689E6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386F4" w14:textId="77777777" w:rsidR="001038A1" w:rsidRPr="001038A1" w:rsidRDefault="001038A1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D33FA" w14:textId="0F0E3C05" w:rsidR="001038A1" w:rsidRPr="001038A1" w:rsidRDefault="001038A1" w:rsidP="00C50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  <w:t>Where does your organisation meet</w:t>
      </w:r>
    </w:p>
    <w:p w14:paraId="056FE90C" w14:textId="77777777" w:rsid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C2224" w14:textId="03C0526B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67C12" w14:textId="3D4C26BC" w:rsid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6CD8B" w14:textId="77777777" w:rsidR="00BB1E78" w:rsidRPr="001038A1" w:rsidRDefault="00BB1E7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292D5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7DC7B" w14:textId="77777777" w:rsidR="001038A1" w:rsidRPr="001038A1" w:rsidRDefault="001038A1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23220" w14:textId="5AAD8400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</w:r>
      <w:r w:rsidR="00D21AD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 xml:space="preserve">ame, address, telephone number and email address of the person in your organisation who will be used as the Council’s </w:t>
      </w:r>
      <w:proofErr w:type="gramStart"/>
      <w:r w:rsidRPr="001038A1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E051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36737B96" w14:textId="2997BE45" w:rsid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29B4C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C9656" w14:textId="50FE763E" w:rsid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B0C8D" w14:textId="41B81FC5" w:rsidR="00E05131" w:rsidRDefault="00E0513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78CFA" w14:textId="77777777" w:rsidR="00BB1E78" w:rsidRDefault="00BB1E7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35207" w14:textId="4DADCCB7" w:rsidR="00E05131" w:rsidRDefault="00E0513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364B8" w14:textId="748BB152" w:rsidR="00D21ADB" w:rsidRDefault="00D21ADB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E85C2" w14:textId="63FE3DC3" w:rsidR="00D21ADB" w:rsidRDefault="00D21ADB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45D53" w14:textId="77777777" w:rsidR="00D21ADB" w:rsidRPr="001038A1" w:rsidRDefault="00D21ADB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05861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B53BD" w14:textId="77777777" w:rsidR="001038A1" w:rsidRDefault="001038A1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82C9C" w14:textId="7590E61B" w:rsidR="00B32AF1" w:rsidRDefault="00B32AF1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89CEF" w14:textId="77777777" w:rsidR="00D21ADB" w:rsidRDefault="00D21ADB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2A4C7" w14:textId="1DD8544A" w:rsidR="00E05131" w:rsidRDefault="00E05131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6673D" w14:textId="4F534628" w:rsidR="00E05131" w:rsidRDefault="00E05131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44A4B" w14:textId="77777777" w:rsidR="000D2E48" w:rsidRPr="001038A1" w:rsidRDefault="000D2E48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2EF33" w14:textId="6E53184B" w:rsid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</w:r>
      <w:r w:rsidR="00DA278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 xml:space="preserve">ims and objectives of </w:t>
      </w:r>
      <w:proofErr w:type="gramStart"/>
      <w:r w:rsidR="00D21ADB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 xml:space="preserve"> organisatio</w:t>
      </w:r>
      <w:r w:rsidR="000D2E4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="000D2E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D7F0A8" w14:textId="7C13054A" w:rsidR="00FE6BAB" w:rsidRPr="001038A1" w:rsidRDefault="00FE6BAB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Within this section please comment on the environmental impact of your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activities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This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 help the Community Council meets its responsibilities under the Environment Wales Act 2016. )</w:t>
      </w:r>
    </w:p>
    <w:p w14:paraId="46CF23BC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AC395" w14:textId="69D82670" w:rsid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78BCD" w14:textId="77777777" w:rsidR="00BB1E78" w:rsidRDefault="00BB1E7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DEE44" w14:textId="77777777" w:rsidR="004D184E" w:rsidRDefault="004D184E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A76F3" w14:textId="570A8C03" w:rsidR="004D184E" w:rsidRPr="001038A1" w:rsidRDefault="004D184E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236B9" w14:textId="77777777" w:rsidR="001038A1" w:rsidRPr="001038A1" w:rsidRDefault="001038A1" w:rsidP="000D2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A2702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73C5C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37DF2" w14:textId="77777777" w:rsid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395AB" w14:textId="77777777" w:rsidR="000D2E48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1720C" w14:textId="77777777" w:rsidR="000D2E48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127A6" w14:textId="77777777" w:rsidR="000D2E48" w:rsidRPr="001038A1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AFDB8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463C5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453EF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4C9B8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B8623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5D4F1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6EE80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8933E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59D33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72212" w14:textId="1F42F00C" w:rsidR="00BB1E78" w:rsidRDefault="00BB1E78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FB83A" w14:textId="77777777" w:rsidR="00BB1E78" w:rsidRPr="001038A1" w:rsidRDefault="00BB1E78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EF3BF" w14:textId="2E999110" w:rsidR="001038A1" w:rsidRPr="001038A1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038A1" w:rsidRPr="001038A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A278C">
        <w:rPr>
          <w:rFonts w:ascii="Times New Roman" w:eastAsia="Times New Roman" w:hAnsi="Times New Roman" w:cs="Times New Roman"/>
          <w:sz w:val="24"/>
          <w:szCs w:val="24"/>
        </w:rPr>
        <w:t>S</w:t>
      </w:r>
      <w:r w:rsidR="001038A1" w:rsidRPr="001038A1">
        <w:rPr>
          <w:rFonts w:ascii="Times New Roman" w:eastAsia="Times New Roman" w:hAnsi="Times New Roman" w:cs="Times New Roman"/>
          <w:sz w:val="24"/>
          <w:szCs w:val="24"/>
        </w:rPr>
        <w:t>tate  the</w:t>
      </w:r>
      <w:proofErr w:type="gramEnd"/>
      <w:r w:rsidR="001038A1" w:rsidRPr="001038A1">
        <w:rPr>
          <w:rFonts w:ascii="Times New Roman" w:eastAsia="Times New Roman" w:hAnsi="Times New Roman" w:cs="Times New Roman"/>
          <w:sz w:val="24"/>
          <w:szCs w:val="24"/>
        </w:rPr>
        <w:t xml:space="preserve"> reason your organisation is applying for a grant.  Please be as specific as you can and state the amount you are requesting, if this is known</w:t>
      </w:r>
    </w:p>
    <w:p w14:paraId="7D599690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F3D03" w14:textId="1E4B67EF" w:rsid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EEDA7" w14:textId="77777777" w:rsidR="00BB1E78" w:rsidRPr="001038A1" w:rsidRDefault="00BB1E7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496F9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0A419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44486" w14:textId="77777777" w:rsid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5A2AB" w14:textId="7C4FF17C" w:rsidR="000D2E48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02FBD" w14:textId="16642BB9" w:rsidR="00BB1E78" w:rsidRDefault="00BB1E7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E0551" w14:textId="77777777" w:rsidR="00BB1E78" w:rsidRDefault="00BB1E7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E59BA" w14:textId="77777777" w:rsidR="000D2E48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52C15" w14:textId="77777777" w:rsidR="000D2E48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8F09A" w14:textId="77777777" w:rsidR="000D2E48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32F04" w14:textId="77777777" w:rsidR="000D2E48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F9C05" w14:textId="77777777" w:rsidR="000D2E48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1576A" w14:textId="77777777" w:rsidR="000D2E48" w:rsidRPr="001038A1" w:rsidRDefault="000D2E48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3510E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94DDE" w14:textId="77777777" w:rsidR="001038A1" w:rsidRDefault="001038A1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D17F0" w14:textId="77777777" w:rsidR="000D2E48" w:rsidRDefault="000D2E48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C274F" w14:textId="6E4C8AE8" w:rsidR="000D2E48" w:rsidRDefault="000D2E48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9CB10" w14:textId="206FE421" w:rsidR="00FE6CC6" w:rsidRDefault="00FE6CC6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F8C1E" w14:textId="77777777" w:rsidR="00FE6CC6" w:rsidRDefault="00FE6CC6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CC25E" w14:textId="77777777" w:rsidR="000D2E48" w:rsidRDefault="000D2E48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93A43" w14:textId="77777777" w:rsidR="000D2E48" w:rsidRDefault="000D2E48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D6462" w14:textId="77777777" w:rsidR="000D2E48" w:rsidRPr="001038A1" w:rsidRDefault="000D2E48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0BB32" w14:textId="53233DED" w:rsidR="001038A1" w:rsidRPr="00BD689C" w:rsidRDefault="000D2E48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038A1" w:rsidRPr="001038A1">
        <w:rPr>
          <w:rFonts w:ascii="Times New Roman" w:eastAsia="Times New Roman" w:hAnsi="Times New Roman" w:cs="Times New Roman"/>
          <w:sz w:val="24"/>
          <w:szCs w:val="24"/>
        </w:rPr>
        <w:tab/>
      </w:r>
      <w:r w:rsidR="00DA278C">
        <w:rPr>
          <w:rFonts w:ascii="Times New Roman" w:eastAsia="Times New Roman" w:hAnsi="Times New Roman" w:cs="Times New Roman"/>
          <w:sz w:val="24"/>
          <w:szCs w:val="24"/>
        </w:rPr>
        <w:t>State the</w:t>
      </w:r>
      <w:r w:rsidR="00BD689C" w:rsidRPr="00BD689C">
        <w:rPr>
          <w:rFonts w:ascii="Times New Roman" w:eastAsia="Times New Roman" w:hAnsi="Times New Roman" w:cs="Times New Roman"/>
          <w:sz w:val="24"/>
          <w:szCs w:val="24"/>
        </w:rPr>
        <w:t xml:space="preserve"> connection your organisation has with the Henllys Community.</w:t>
      </w:r>
    </w:p>
    <w:p w14:paraId="773A64D2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ACFA4" w14:textId="0791722A" w:rsidR="000D2E48" w:rsidRPr="001038A1" w:rsidRDefault="00C50E50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C8A16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A6115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B3C78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B9944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39F19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B29F2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84F4AC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B271A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7E843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627B0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D3A25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618C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73C54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2681E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0F548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E8F57" w14:textId="77777777" w:rsidR="001038A1" w:rsidRPr="001038A1" w:rsidRDefault="001038A1" w:rsidP="0010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DE1AF" w14:textId="77777777" w:rsidR="00C50E50" w:rsidRDefault="00C50E50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085E2" w14:textId="7B0D2B46" w:rsidR="001038A1" w:rsidRPr="001038A1" w:rsidRDefault="00DA278C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038A1" w:rsidRPr="001038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38A1" w:rsidRPr="001038A1">
        <w:rPr>
          <w:rFonts w:ascii="Times New Roman" w:eastAsia="Times New Roman" w:hAnsi="Times New Roman" w:cs="Times New Roman"/>
          <w:sz w:val="24"/>
          <w:szCs w:val="24"/>
        </w:rPr>
        <w:tab/>
        <w:t>DECLARATION</w:t>
      </w:r>
    </w:p>
    <w:p w14:paraId="593D29E8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D9E66" w14:textId="727411A9" w:rsidR="001038A1" w:rsidRPr="001038A1" w:rsidRDefault="00DA278C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038A1" w:rsidRPr="001038A1">
        <w:rPr>
          <w:rFonts w:ascii="Times New Roman" w:eastAsia="Times New Roman" w:hAnsi="Times New Roman" w:cs="Times New Roman"/>
          <w:sz w:val="24"/>
          <w:szCs w:val="24"/>
        </w:rPr>
        <w:t xml:space="preserve"> certify that the information provided in this application is, to the best of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 w:rsidR="001038A1" w:rsidRPr="001038A1">
        <w:rPr>
          <w:rFonts w:ascii="Times New Roman" w:eastAsia="Times New Roman" w:hAnsi="Times New Roman" w:cs="Times New Roman"/>
          <w:sz w:val="24"/>
          <w:szCs w:val="24"/>
        </w:rPr>
        <w:t xml:space="preserve"> knowledge and belief, correct</w:t>
      </w:r>
      <w:r w:rsidR="00BB1E78">
        <w:rPr>
          <w:rFonts w:ascii="Times New Roman" w:eastAsia="Times New Roman" w:hAnsi="Times New Roman" w:cs="Times New Roman"/>
          <w:sz w:val="24"/>
          <w:szCs w:val="24"/>
        </w:rPr>
        <w:t xml:space="preserve"> and complete.</w:t>
      </w:r>
    </w:p>
    <w:p w14:paraId="076DF36B" w14:textId="36EF9FDB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00D04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00E53" w14:textId="5EE3DC28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>Please print your name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7F523EA5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A3E80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>Your position</w:t>
      </w:r>
    </w:p>
    <w:p w14:paraId="027C600A" w14:textId="05AA9F0A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>in your organisation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214B74FF" w14:textId="77777777" w:rsidR="001038A1" w:rsidRPr="001038A1" w:rsidRDefault="001038A1" w:rsidP="0010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3FB91" w14:textId="6C472F89" w:rsidR="007E619D" w:rsidRDefault="001038A1" w:rsidP="001A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8A1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</w:r>
      <w:r w:rsidRPr="001038A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14:paraId="31B6D37A" w14:textId="77777777" w:rsidR="001A1BE9" w:rsidRDefault="001A1BE9" w:rsidP="001A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23FE8" w14:textId="77777777" w:rsidR="00E05131" w:rsidRDefault="00E05131" w:rsidP="001A1BE9">
      <w:pPr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</w:pPr>
    </w:p>
    <w:p w14:paraId="4DDBB514" w14:textId="7CADE1F4" w:rsidR="001A1BE9" w:rsidRPr="0026442A" w:rsidRDefault="001A1BE9" w:rsidP="001A1BE9">
      <w:pPr>
        <w:rPr>
          <w:b/>
          <w:sz w:val="20"/>
          <w:szCs w:val="20"/>
        </w:rPr>
      </w:pPr>
      <w:r w:rsidRPr="0026442A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Your data will be collected by the Council and processed to perform a task in the public interest or in exercise of its official authority. Information will not be shared with third parties</w:t>
      </w:r>
    </w:p>
    <w:sectPr w:rsidR="001A1BE9" w:rsidRPr="0026442A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E6F4" w14:textId="77777777" w:rsidR="009D2130" w:rsidRDefault="009D2130" w:rsidP="001038A1">
      <w:pPr>
        <w:spacing w:after="0" w:line="240" w:lineRule="auto"/>
      </w:pPr>
      <w:r>
        <w:separator/>
      </w:r>
    </w:p>
  </w:endnote>
  <w:endnote w:type="continuationSeparator" w:id="0">
    <w:p w14:paraId="361F8927" w14:textId="77777777" w:rsidR="009D2130" w:rsidRDefault="009D2130" w:rsidP="0010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56B5" w14:textId="77777777" w:rsidR="00554416" w:rsidRDefault="00352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445292" w14:textId="77777777" w:rsidR="00554416" w:rsidRDefault="009D21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04475" w14:textId="73BFEB06" w:rsidR="00554416" w:rsidRDefault="009D2130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A974F" w14:textId="77777777" w:rsidR="009D2130" w:rsidRDefault="009D2130" w:rsidP="001038A1">
      <w:pPr>
        <w:spacing w:after="0" w:line="240" w:lineRule="auto"/>
      </w:pPr>
      <w:r>
        <w:separator/>
      </w:r>
    </w:p>
  </w:footnote>
  <w:footnote w:type="continuationSeparator" w:id="0">
    <w:p w14:paraId="7DBB6AAF" w14:textId="77777777" w:rsidR="009D2130" w:rsidRDefault="009D2130" w:rsidP="00103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A1"/>
    <w:rsid w:val="00082F58"/>
    <w:rsid w:val="0008640F"/>
    <w:rsid w:val="000D2E48"/>
    <w:rsid w:val="001038A1"/>
    <w:rsid w:val="00157712"/>
    <w:rsid w:val="001966F9"/>
    <w:rsid w:val="001A1BE9"/>
    <w:rsid w:val="00222AB6"/>
    <w:rsid w:val="002960E3"/>
    <w:rsid w:val="0031740E"/>
    <w:rsid w:val="00352636"/>
    <w:rsid w:val="00360288"/>
    <w:rsid w:val="004471DC"/>
    <w:rsid w:val="00475230"/>
    <w:rsid w:val="004B0D64"/>
    <w:rsid w:val="004C2AA8"/>
    <w:rsid w:val="004D184E"/>
    <w:rsid w:val="005F7A9D"/>
    <w:rsid w:val="00642CC8"/>
    <w:rsid w:val="006E6488"/>
    <w:rsid w:val="007C5C89"/>
    <w:rsid w:val="007E619D"/>
    <w:rsid w:val="008701A1"/>
    <w:rsid w:val="008F001D"/>
    <w:rsid w:val="00966CD4"/>
    <w:rsid w:val="009C3EF1"/>
    <w:rsid w:val="009D190D"/>
    <w:rsid w:val="009D2130"/>
    <w:rsid w:val="00A31A41"/>
    <w:rsid w:val="00AA2EC4"/>
    <w:rsid w:val="00B32AF1"/>
    <w:rsid w:val="00B608A6"/>
    <w:rsid w:val="00B6138B"/>
    <w:rsid w:val="00B95E7C"/>
    <w:rsid w:val="00BB1E78"/>
    <w:rsid w:val="00BC1903"/>
    <w:rsid w:val="00BC4033"/>
    <w:rsid w:val="00BD689C"/>
    <w:rsid w:val="00BE5661"/>
    <w:rsid w:val="00BF30F0"/>
    <w:rsid w:val="00C50E50"/>
    <w:rsid w:val="00CC5C7B"/>
    <w:rsid w:val="00CD228A"/>
    <w:rsid w:val="00CE2C01"/>
    <w:rsid w:val="00D0070B"/>
    <w:rsid w:val="00D21ADB"/>
    <w:rsid w:val="00DA278C"/>
    <w:rsid w:val="00DA59AE"/>
    <w:rsid w:val="00E05131"/>
    <w:rsid w:val="00E349CB"/>
    <w:rsid w:val="00E60AE1"/>
    <w:rsid w:val="00E858DA"/>
    <w:rsid w:val="00FE6BAB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156C"/>
  <w15:docId w15:val="{4606F010-D9E1-4B4F-B6C2-1244DC44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3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A1"/>
  </w:style>
  <w:style w:type="character" w:styleId="PageNumber">
    <w:name w:val="page number"/>
    <w:basedOn w:val="DefaultParagraphFont"/>
    <w:rsid w:val="001038A1"/>
  </w:style>
  <w:style w:type="paragraph" w:styleId="BalloonText">
    <w:name w:val="Balloon Text"/>
    <w:basedOn w:val="Normal"/>
    <w:link w:val="BalloonTextChar"/>
    <w:uiPriority w:val="99"/>
    <w:semiHidden/>
    <w:unhideWhenUsed/>
    <w:rsid w:val="0010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A1"/>
  </w:style>
  <w:style w:type="character" w:styleId="Hyperlink">
    <w:name w:val="Hyperlink"/>
    <w:basedOn w:val="DefaultParagraphFont"/>
    <w:uiPriority w:val="99"/>
    <w:unhideWhenUsed/>
    <w:rsid w:val="001966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lerk@henllys-cc.gov.w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Linda&amp;Bruce</dc:creator>
  <cp:lastModifiedBy>Adrian Isaacs</cp:lastModifiedBy>
  <cp:revision>2</cp:revision>
  <cp:lastPrinted>2019-02-22T10:49:00Z</cp:lastPrinted>
  <dcterms:created xsi:type="dcterms:W3CDTF">2019-10-15T17:56:00Z</dcterms:created>
  <dcterms:modified xsi:type="dcterms:W3CDTF">2019-10-15T17:56:00Z</dcterms:modified>
</cp:coreProperties>
</file>